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9B21C" w14:textId="135436B7" w:rsidR="00F70919" w:rsidRDefault="0030137D" w:rsidP="00F7091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271D2" wp14:editId="12DA1BE7">
                <wp:simplePos x="0" y="0"/>
                <wp:positionH relativeFrom="column">
                  <wp:posOffset>1021080</wp:posOffset>
                </wp:positionH>
                <wp:positionV relativeFrom="paragraph">
                  <wp:posOffset>662940</wp:posOffset>
                </wp:positionV>
                <wp:extent cx="5730240" cy="9136380"/>
                <wp:effectExtent l="228600" t="228600" r="232410" b="2362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913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  <a:softEdge rad="127000"/>
                        </a:effectLst>
                      </wps:spPr>
                      <wps:txbx>
                        <w:txbxContent>
                          <w:p w14:paraId="29CA3A87" w14:textId="77777777" w:rsidR="0030137D" w:rsidRPr="0030137D" w:rsidRDefault="0030137D" w:rsidP="0030137D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</w:p>
                          <w:p w14:paraId="403D7A4D" w14:textId="56A59822" w:rsidR="0030137D" w:rsidRPr="00F00868" w:rsidRDefault="0030137D" w:rsidP="0030137D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538135" w:themeColor="accent6" w:themeShade="BF"/>
                                <w:sz w:val="50"/>
                                <w:szCs w:val="50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538135" w:themeColor="accent6" w:themeShade="BF"/>
                                <w:sz w:val="50"/>
                                <w:szCs w:val="50"/>
                              </w:rPr>
                              <w:t>The Village Centre</w:t>
                            </w:r>
                          </w:p>
                          <w:p w14:paraId="1189B5F7" w14:textId="77777777" w:rsidR="0030137D" w:rsidRPr="00F00868" w:rsidRDefault="0030137D" w:rsidP="0030137D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538135" w:themeColor="accent6" w:themeShade="BF"/>
                                <w:sz w:val="50"/>
                                <w:szCs w:val="50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538135" w:themeColor="accent6" w:themeShade="BF"/>
                                <w:sz w:val="50"/>
                                <w:szCs w:val="50"/>
                              </w:rPr>
                              <w:t>Christmas Set Menu</w:t>
                            </w:r>
                          </w:p>
                          <w:p w14:paraId="6B167DF9" w14:textId="0ECE7F43" w:rsidR="0030137D" w:rsidRPr="00F00868" w:rsidRDefault="0030137D" w:rsidP="0030137D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>£</w:t>
                            </w:r>
                            <w:r w:rsidR="00294A96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>15</w:t>
                            </w: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 xml:space="preserve"> per person</w:t>
                            </w:r>
                          </w:p>
                          <w:p w14:paraId="58EBB0F7" w14:textId="083C6CC5" w:rsidR="0030137D" w:rsidRDefault="0030137D" w:rsidP="0030137D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£</w:t>
                            </w:r>
                            <w:r w:rsidR="00294A96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13</w:t>
                            </w: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per person for groups of 10 or more</w:t>
                            </w:r>
                          </w:p>
                          <w:p w14:paraId="64F0E924" w14:textId="77777777" w:rsidR="0030137D" w:rsidRPr="00F00868" w:rsidRDefault="0030137D" w:rsidP="0030137D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14:paraId="092CFC1F" w14:textId="57864E67" w:rsidR="0030137D" w:rsidRPr="00F00868" w:rsidRDefault="0030137D" w:rsidP="0030137D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1</w:t>
                            </w: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20th</w:t>
                            </w: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 Dec</w:t>
                            </w:r>
                          </w:p>
                          <w:p w14:paraId="1DD0F646" w14:textId="77777777" w:rsidR="0030137D" w:rsidRPr="00F00868" w:rsidRDefault="0030137D" w:rsidP="0030137D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11-2pm </w:t>
                            </w:r>
                          </w:p>
                          <w:p w14:paraId="74849A11" w14:textId="77777777" w:rsidR="0030137D" w:rsidRPr="00F00868" w:rsidRDefault="0030137D" w:rsidP="0030137D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Weekdays only</w:t>
                            </w:r>
                          </w:p>
                          <w:p w14:paraId="1E1778B0" w14:textId="77777777" w:rsidR="0030137D" w:rsidRDefault="0030137D" w:rsidP="0030137D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57DAAD1" w14:textId="77777777" w:rsidR="0030137D" w:rsidRPr="00F00868" w:rsidRDefault="0030137D" w:rsidP="0030137D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  <w:t>Starters</w:t>
                            </w:r>
                          </w:p>
                          <w:p w14:paraId="410ED437" w14:textId="77777777" w:rsidR="0030137D" w:rsidRPr="00F00868" w:rsidRDefault="0030137D" w:rsidP="0030137D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0F015F9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Festive Lentil Soup</w:t>
                            </w:r>
                          </w:p>
                          <w:p w14:paraId="4587E30C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Served with crusty bread</w:t>
                            </w:r>
                          </w:p>
                          <w:p w14:paraId="091E2B4A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~~~~~~~~</w:t>
                            </w:r>
                          </w:p>
                          <w:p w14:paraId="656F66E2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 xml:space="preserve">Holly &amp; Ivy’s Melon and Parma Ham </w:t>
                            </w:r>
                          </w:p>
                          <w:p w14:paraId="7DCAE45C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6BA78BB7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  <w:t>Main Courses</w:t>
                            </w:r>
                          </w:p>
                          <w:p w14:paraId="15A7D3B5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27193B4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 xml:space="preserve">Traditional turkey with pigs in blankets, </w:t>
                            </w:r>
                          </w:p>
                          <w:p w14:paraId="3A3C4F23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stuffing and gravy</w:t>
                            </w:r>
                          </w:p>
                          <w:p w14:paraId="36B4B706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~~~~~~~~</w:t>
                            </w:r>
                          </w:p>
                          <w:p w14:paraId="4DDE3BB1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Santa’s Grilled Salmon with</w:t>
                            </w:r>
                          </w:p>
                          <w:p w14:paraId="61A4DF53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a lemon parsley sauce</w:t>
                            </w:r>
                          </w:p>
                          <w:p w14:paraId="0D184DD2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~~~~~~~~</w:t>
                            </w:r>
                          </w:p>
                          <w:p w14:paraId="786E1C85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Rudolph’s Succulent Steak Pie</w:t>
                            </w:r>
                          </w:p>
                          <w:p w14:paraId="3349131A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~~~~~~~~</w:t>
                            </w:r>
                          </w:p>
                          <w:p w14:paraId="156E9ECB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Festive nut roast with vegetable gravy</w:t>
                            </w:r>
                          </w:p>
                          <w:p w14:paraId="4FCE9D20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446EA420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All main courses served with</w:t>
                            </w:r>
                          </w:p>
                          <w:p w14:paraId="535D4E65" w14:textId="49A39860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R</w:t>
                            </w: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 xml:space="preserve">oast potatoes, </w:t>
                            </w:r>
                            <w:r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and roasted seasonal vegetables</w:t>
                            </w:r>
                          </w:p>
                          <w:p w14:paraId="3D955FF1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68E85EE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  <w:t>Desserts</w:t>
                            </w:r>
                          </w:p>
                          <w:p w14:paraId="44B4CC15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7062C8D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Mrs</w:t>
                            </w:r>
                            <w:proofErr w:type="spellEnd"/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 xml:space="preserve"> Claus’ delicious </w:t>
                            </w:r>
                          </w:p>
                          <w:p w14:paraId="72E7FEC7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Christmas Pudding</w:t>
                            </w:r>
                          </w:p>
                          <w:p w14:paraId="4926052A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with Custard or Ice Cream</w:t>
                            </w:r>
                          </w:p>
                          <w:p w14:paraId="52A0F340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~~~~~~~~</w:t>
                            </w:r>
                          </w:p>
                          <w:p w14:paraId="03A0B3AC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 xml:space="preserve">Ho </w:t>
                            </w:r>
                            <w:proofErr w:type="spellStart"/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Ho</w:t>
                            </w:r>
                            <w:proofErr w:type="spellEnd"/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Ho</w:t>
                            </w:r>
                            <w:proofErr w:type="spellEnd"/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 xml:space="preserve"> Profiteroles</w:t>
                            </w:r>
                          </w:p>
                          <w:p w14:paraId="471983A8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with chocolate sauce and</w:t>
                            </w:r>
                          </w:p>
                          <w:p w14:paraId="38DCAA62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pouring cream</w:t>
                            </w:r>
                          </w:p>
                          <w:p w14:paraId="04815017" w14:textId="096ED465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~~~~~~~~</w:t>
                            </w:r>
                          </w:p>
                          <w:p w14:paraId="6FEA37B4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 xml:space="preserve">All finished off with </w:t>
                            </w:r>
                          </w:p>
                          <w:p w14:paraId="0767DAD2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good tidings,</w:t>
                            </w:r>
                          </w:p>
                          <w:p w14:paraId="36426974" w14:textId="77777777" w:rsidR="0030137D" w:rsidRPr="00F00868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 xml:space="preserve">tea, coffee </w:t>
                            </w:r>
                          </w:p>
                          <w:p w14:paraId="2CD465B4" w14:textId="489F79C8" w:rsidR="0030137D" w:rsidRDefault="0030137D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and mints</w:t>
                            </w:r>
                          </w:p>
                          <w:p w14:paraId="290FBB82" w14:textId="5B993980" w:rsidR="00294A96" w:rsidRDefault="00294A96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203FC416" w14:textId="495238A3" w:rsidR="00294A96" w:rsidRDefault="00294A96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7253AB57" w14:textId="0EE1188D" w:rsidR="00294A96" w:rsidRDefault="00294A96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6C779B15" w14:textId="438567DE" w:rsidR="00294A96" w:rsidRDefault="00294A96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6FEE9792" w14:textId="2F39B9C5" w:rsidR="00294A96" w:rsidRDefault="00294A96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54988C9D" w14:textId="7B5738E6" w:rsidR="00294A96" w:rsidRDefault="00294A96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5C2ED5E6" w14:textId="0BD0CC9F" w:rsidR="00294A96" w:rsidRDefault="00294A96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6446B119" w14:textId="0704F4E9" w:rsidR="00294A96" w:rsidRDefault="00294A96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6434468A" w14:textId="4483094E" w:rsidR="00294A96" w:rsidRDefault="00294A96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7208C1C3" w14:textId="54FE3A2B" w:rsidR="00294A96" w:rsidRDefault="00294A96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380A65DA" w14:textId="01F23B0F" w:rsidR="00294A96" w:rsidRDefault="00294A96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44D06047" w14:textId="090A559F" w:rsidR="00294A96" w:rsidRDefault="00294A96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6C83665D" w14:textId="77777777" w:rsidR="00294A96" w:rsidRPr="00F00868" w:rsidRDefault="00294A96" w:rsidP="0030137D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04D76444" w14:textId="77777777" w:rsidR="0030137D" w:rsidRDefault="003013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271D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0.4pt;margin-top:52.2pt;width:451.2pt;height:719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" fillcolor="white [3201]" stroked="f" strokeweight=".5pt">
                <v:textbox>
                  <w:txbxContent>
                    <w:p w14:paraId="29CA3A87" w14:textId="77777777" w:rsidR="0030137D" w:rsidRPr="0030137D" w:rsidRDefault="0030137D" w:rsidP="0030137D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</w:p>
                    <w:p w14:paraId="403D7A4D" w14:textId="56A59822" w:rsidR="0030137D" w:rsidRPr="00F00868" w:rsidRDefault="0030137D" w:rsidP="0030137D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538135" w:themeColor="accent6" w:themeShade="BF"/>
                          <w:sz w:val="50"/>
                          <w:szCs w:val="50"/>
                        </w:rPr>
                      </w:pPr>
                      <w:r w:rsidRPr="00F00868">
                        <w:rPr>
                          <w:rFonts w:ascii="Georgia" w:hAnsi="Georgia"/>
                          <w:b/>
                          <w:bCs/>
                          <w:color w:val="538135" w:themeColor="accent6" w:themeShade="BF"/>
                          <w:sz w:val="50"/>
                          <w:szCs w:val="50"/>
                        </w:rPr>
                        <w:t>The Village Centre</w:t>
                      </w:r>
                    </w:p>
                    <w:p w14:paraId="1189B5F7" w14:textId="77777777" w:rsidR="0030137D" w:rsidRPr="00F00868" w:rsidRDefault="0030137D" w:rsidP="0030137D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538135" w:themeColor="accent6" w:themeShade="BF"/>
                          <w:sz w:val="50"/>
                          <w:szCs w:val="50"/>
                        </w:rPr>
                      </w:pPr>
                      <w:r w:rsidRPr="00F00868">
                        <w:rPr>
                          <w:rFonts w:ascii="Georgia" w:hAnsi="Georgia"/>
                          <w:b/>
                          <w:bCs/>
                          <w:color w:val="538135" w:themeColor="accent6" w:themeShade="BF"/>
                          <w:sz w:val="50"/>
                          <w:szCs w:val="50"/>
                        </w:rPr>
                        <w:t>Christmas Set Menu</w:t>
                      </w:r>
                    </w:p>
                    <w:p w14:paraId="6B167DF9" w14:textId="0ECE7F43" w:rsidR="0030137D" w:rsidRPr="00F00868" w:rsidRDefault="0030137D" w:rsidP="0030137D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C00000"/>
                          <w:sz w:val="50"/>
                          <w:szCs w:val="50"/>
                        </w:rPr>
                      </w:pP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50"/>
                          <w:szCs w:val="50"/>
                        </w:rPr>
                        <w:t>£</w:t>
                      </w:r>
                      <w:r w:rsidR="00294A96">
                        <w:rPr>
                          <w:rFonts w:ascii="Georgia" w:hAnsi="Georgia"/>
                          <w:b/>
                          <w:bCs/>
                          <w:color w:val="C00000"/>
                          <w:sz w:val="50"/>
                          <w:szCs w:val="50"/>
                        </w:rPr>
                        <w:t>15</w:t>
                      </w: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50"/>
                          <w:szCs w:val="50"/>
                        </w:rPr>
                        <w:t xml:space="preserve"> per person</w:t>
                      </w:r>
                    </w:p>
                    <w:p w14:paraId="58EBB0F7" w14:textId="083C6CC5" w:rsidR="0030137D" w:rsidRDefault="0030137D" w:rsidP="0030137D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£</w:t>
                      </w:r>
                      <w:r w:rsidR="00294A96">
                        <w:rPr>
                          <w:rFonts w:ascii="Georgia" w:hAnsi="Georg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13</w:t>
                      </w: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per person for groups of 10 or more</w:t>
                      </w:r>
                    </w:p>
                    <w:p w14:paraId="64F0E924" w14:textId="77777777" w:rsidR="0030137D" w:rsidRPr="00F00868" w:rsidRDefault="0030137D" w:rsidP="0030137D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  <w:p w14:paraId="092CFC1F" w14:textId="57864E67" w:rsidR="0030137D" w:rsidRPr="00F00868" w:rsidRDefault="0030137D" w:rsidP="0030137D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</w:rPr>
                        <w:t>1</w:t>
                      </w: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 – 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</w:rPr>
                        <w:t>20th</w:t>
                      </w: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 Dec</w:t>
                      </w:r>
                    </w:p>
                    <w:p w14:paraId="1DD0F646" w14:textId="77777777" w:rsidR="0030137D" w:rsidRPr="00F00868" w:rsidRDefault="0030137D" w:rsidP="0030137D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11-2pm </w:t>
                      </w:r>
                    </w:p>
                    <w:p w14:paraId="74849A11" w14:textId="77777777" w:rsidR="0030137D" w:rsidRPr="00F00868" w:rsidRDefault="0030137D" w:rsidP="0030137D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</w:rPr>
                        <w:t>Weekdays only</w:t>
                      </w:r>
                    </w:p>
                    <w:p w14:paraId="1E1778B0" w14:textId="77777777" w:rsidR="0030137D" w:rsidRDefault="0030137D" w:rsidP="0030137D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</w:pPr>
                    </w:p>
                    <w:p w14:paraId="057DAAD1" w14:textId="77777777" w:rsidR="0030137D" w:rsidRPr="00F00868" w:rsidRDefault="0030137D" w:rsidP="0030137D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</w:pPr>
                      <w:r w:rsidRPr="00F00868">
                        <w:rPr>
                          <w:rFonts w:ascii="Georgia" w:hAnsi="Georgia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  <w:t>Starters</w:t>
                      </w:r>
                    </w:p>
                    <w:p w14:paraId="410ED437" w14:textId="77777777" w:rsidR="0030137D" w:rsidRPr="00F00868" w:rsidRDefault="0030137D" w:rsidP="0030137D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</w:pPr>
                    </w:p>
                    <w:p w14:paraId="70F015F9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Festive Lentil Soup</w:t>
                      </w:r>
                    </w:p>
                    <w:p w14:paraId="4587E30C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Served with crusty bread</w:t>
                      </w:r>
                    </w:p>
                    <w:p w14:paraId="091E2B4A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~~~~~~~~</w:t>
                      </w:r>
                    </w:p>
                    <w:p w14:paraId="656F66E2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 xml:space="preserve">Holly &amp; Ivy’s Melon and Parma Ham </w:t>
                      </w:r>
                    </w:p>
                    <w:p w14:paraId="7DCAE45C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6BA78BB7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</w:pPr>
                      <w:r w:rsidRPr="00F00868">
                        <w:rPr>
                          <w:rFonts w:ascii="Georgia" w:hAnsi="Georgia"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  <w:t>Main Courses</w:t>
                      </w:r>
                    </w:p>
                    <w:p w14:paraId="15A7D3B5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  <w:u w:val="single"/>
                        </w:rPr>
                      </w:pPr>
                    </w:p>
                    <w:p w14:paraId="627193B4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 xml:space="preserve">Traditional turkey with pigs in blankets, </w:t>
                      </w:r>
                    </w:p>
                    <w:p w14:paraId="3A3C4F23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stuffing and gravy</w:t>
                      </w:r>
                    </w:p>
                    <w:p w14:paraId="36B4B706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~~~~~~~~</w:t>
                      </w:r>
                    </w:p>
                    <w:p w14:paraId="4DDE3BB1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Santa’s Grilled Salmon with</w:t>
                      </w:r>
                    </w:p>
                    <w:p w14:paraId="61A4DF53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a lemon parsley sauce</w:t>
                      </w:r>
                    </w:p>
                    <w:p w14:paraId="0D184DD2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~~~~~~~~</w:t>
                      </w:r>
                    </w:p>
                    <w:p w14:paraId="786E1C85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Rudolph’s Succulent Steak Pie</w:t>
                      </w:r>
                    </w:p>
                    <w:p w14:paraId="3349131A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~~~~~~~~</w:t>
                      </w:r>
                    </w:p>
                    <w:p w14:paraId="156E9ECB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Festive nut roast with vegetable gravy</w:t>
                      </w:r>
                    </w:p>
                    <w:p w14:paraId="4FCE9D20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446EA420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All main courses served with</w:t>
                      </w:r>
                    </w:p>
                    <w:p w14:paraId="535D4E65" w14:textId="49A39860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R</w:t>
                      </w: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 xml:space="preserve">oast potatoes, </w:t>
                      </w:r>
                      <w:r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and roasted seasonal vegetables</w:t>
                      </w:r>
                    </w:p>
                    <w:p w14:paraId="3D955FF1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ind w:left="0" w:firstLine="0"/>
                        <w:rPr>
                          <w:rFonts w:ascii="Georgia" w:hAnsi="Georgia"/>
                          <w:color w:val="C00000"/>
                          <w:sz w:val="24"/>
                          <w:szCs w:val="24"/>
                          <w:u w:val="single"/>
                        </w:rPr>
                      </w:pPr>
                    </w:p>
                    <w:p w14:paraId="268E85EE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</w:pPr>
                      <w:r w:rsidRPr="00F00868">
                        <w:rPr>
                          <w:rFonts w:ascii="Georgia" w:hAnsi="Georgia"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  <w:t>Desserts</w:t>
                      </w:r>
                    </w:p>
                    <w:p w14:paraId="44B4CC15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  <w:u w:val="single"/>
                        </w:rPr>
                      </w:pPr>
                    </w:p>
                    <w:p w14:paraId="67062C8D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proofErr w:type="spellStart"/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Mrs</w:t>
                      </w:r>
                      <w:proofErr w:type="spellEnd"/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 xml:space="preserve"> Claus’ delicious </w:t>
                      </w:r>
                    </w:p>
                    <w:p w14:paraId="72E7FEC7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Christmas Pudding</w:t>
                      </w:r>
                    </w:p>
                    <w:p w14:paraId="4926052A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with Custard or Ice Cream</w:t>
                      </w:r>
                    </w:p>
                    <w:p w14:paraId="52A0F340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~~~~~~~~</w:t>
                      </w:r>
                    </w:p>
                    <w:p w14:paraId="03A0B3AC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 xml:space="preserve">Ho </w:t>
                      </w:r>
                      <w:proofErr w:type="spellStart"/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Ho</w:t>
                      </w:r>
                      <w:proofErr w:type="spellEnd"/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Ho</w:t>
                      </w:r>
                      <w:proofErr w:type="spellEnd"/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 xml:space="preserve"> Profiteroles</w:t>
                      </w:r>
                    </w:p>
                    <w:p w14:paraId="471983A8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with chocolate sauce and</w:t>
                      </w:r>
                    </w:p>
                    <w:p w14:paraId="38DCAA62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pouring cream</w:t>
                      </w:r>
                    </w:p>
                    <w:p w14:paraId="04815017" w14:textId="096ED465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rPr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ab/>
                      </w: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~~~~~~~~</w:t>
                      </w:r>
                    </w:p>
                    <w:p w14:paraId="6FEA37B4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 xml:space="preserve">All finished off with </w:t>
                      </w:r>
                    </w:p>
                    <w:p w14:paraId="0767DAD2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good tidings,</w:t>
                      </w:r>
                    </w:p>
                    <w:p w14:paraId="36426974" w14:textId="77777777" w:rsidR="0030137D" w:rsidRPr="00F00868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 xml:space="preserve">tea, coffee </w:t>
                      </w:r>
                    </w:p>
                    <w:p w14:paraId="2CD465B4" w14:textId="489F79C8" w:rsidR="0030137D" w:rsidRDefault="0030137D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and mints</w:t>
                      </w:r>
                    </w:p>
                    <w:p w14:paraId="290FBB82" w14:textId="5B993980" w:rsidR="00294A96" w:rsidRDefault="00294A96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203FC416" w14:textId="495238A3" w:rsidR="00294A96" w:rsidRDefault="00294A96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7253AB57" w14:textId="0EE1188D" w:rsidR="00294A96" w:rsidRDefault="00294A96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6C779B15" w14:textId="438567DE" w:rsidR="00294A96" w:rsidRDefault="00294A96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6FEE9792" w14:textId="2F39B9C5" w:rsidR="00294A96" w:rsidRDefault="00294A96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54988C9D" w14:textId="7B5738E6" w:rsidR="00294A96" w:rsidRDefault="00294A96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5C2ED5E6" w14:textId="0BD0CC9F" w:rsidR="00294A96" w:rsidRDefault="00294A96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6446B119" w14:textId="0704F4E9" w:rsidR="00294A96" w:rsidRDefault="00294A96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6434468A" w14:textId="4483094E" w:rsidR="00294A96" w:rsidRDefault="00294A96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7208C1C3" w14:textId="54FE3A2B" w:rsidR="00294A96" w:rsidRDefault="00294A96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380A65DA" w14:textId="01F23B0F" w:rsidR="00294A96" w:rsidRDefault="00294A96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44D06047" w14:textId="090A559F" w:rsidR="00294A96" w:rsidRDefault="00294A96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6C83665D" w14:textId="77777777" w:rsidR="00294A96" w:rsidRPr="00F00868" w:rsidRDefault="00294A96" w:rsidP="0030137D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04D76444" w14:textId="77777777" w:rsidR="0030137D" w:rsidRDefault="0030137D"/>
                  </w:txbxContent>
                </v:textbox>
              </v:shape>
            </w:pict>
          </mc:Fallback>
        </mc:AlternateContent>
      </w:r>
      <w:r w:rsidR="00F70919">
        <w:rPr>
          <w:noProof/>
        </w:rPr>
        <w:drawing>
          <wp:inline distT="0" distB="0" distL="0" distR="0" wp14:anchorId="1B9A67E4" wp14:editId="062FE502">
            <wp:extent cx="7597140" cy="10690860"/>
            <wp:effectExtent l="0" t="0" r="3810" b="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35CCC" w14:textId="77777777" w:rsidR="00294A96" w:rsidRDefault="00294A96" w:rsidP="00294A96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B4760" wp14:editId="145DF98E">
                <wp:simplePos x="0" y="0"/>
                <wp:positionH relativeFrom="column">
                  <wp:posOffset>1021080</wp:posOffset>
                </wp:positionH>
                <wp:positionV relativeFrom="paragraph">
                  <wp:posOffset>662940</wp:posOffset>
                </wp:positionV>
                <wp:extent cx="5730240" cy="9136380"/>
                <wp:effectExtent l="228600" t="228600" r="232410" b="2362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913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  <a:softEdge rad="127000"/>
                        </a:effectLst>
                      </wps:spPr>
                      <wps:txbx>
                        <w:txbxContent>
                          <w:p w14:paraId="00417617" w14:textId="77777777" w:rsidR="00294A96" w:rsidRPr="0030137D" w:rsidRDefault="00294A96" w:rsidP="00294A96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</w:p>
                          <w:p w14:paraId="6A5BFC7C" w14:textId="77777777" w:rsidR="00294A96" w:rsidRPr="00F00868" w:rsidRDefault="00294A96" w:rsidP="00294A96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538135" w:themeColor="accent6" w:themeShade="BF"/>
                                <w:sz w:val="50"/>
                                <w:szCs w:val="50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538135" w:themeColor="accent6" w:themeShade="BF"/>
                                <w:sz w:val="50"/>
                                <w:szCs w:val="50"/>
                              </w:rPr>
                              <w:t>The Village Centre</w:t>
                            </w:r>
                          </w:p>
                          <w:p w14:paraId="65F220B9" w14:textId="77777777" w:rsidR="00294A96" w:rsidRPr="00F00868" w:rsidRDefault="00294A96" w:rsidP="00294A96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538135" w:themeColor="accent6" w:themeShade="BF"/>
                                <w:sz w:val="50"/>
                                <w:szCs w:val="50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538135" w:themeColor="accent6" w:themeShade="BF"/>
                                <w:sz w:val="50"/>
                                <w:szCs w:val="50"/>
                              </w:rPr>
                              <w:t>Christmas Set Menu</w:t>
                            </w:r>
                          </w:p>
                          <w:p w14:paraId="14DE5537" w14:textId="77777777" w:rsidR="00294A96" w:rsidRPr="00F00868" w:rsidRDefault="00294A96" w:rsidP="00294A96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>£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>15</w:t>
                            </w: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50"/>
                                <w:szCs w:val="50"/>
                              </w:rPr>
                              <w:t xml:space="preserve"> per person</w:t>
                            </w:r>
                          </w:p>
                          <w:p w14:paraId="3077EA0F" w14:textId="77777777" w:rsidR="00294A96" w:rsidRDefault="00294A96" w:rsidP="00294A96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£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13</w:t>
                            </w: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per person for groups of 10 or more</w:t>
                            </w:r>
                          </w:p>
                          <w:p w14:paraId="035B1B71" w14:textId="77777777" w:rsidR="00294A96" w:rsidRPr="00F00868" w:rsidRDefault="00294A96" w:rsidP="00294A96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14:paraId="5938774B" w14:textId="77777777" w:rsidR="00294A96" w:rsidRPr="00F00868" w:rsidRDefault="00294A96" w:rsidP="00294A96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1</w:t>
                            </w: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20th</w:t>
                            </w: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 Dec</w:t>
                            </w:r>
                          </w:p>
                          <w:p w14:paraId="66456FC1" w14:textId="77777777" w:rsidR="00294A96" w:rsidRPr="00F00868" w:rsidRDefault="00294A96" w:rsidP="00294A96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11-2pm </w:t>
                            </w:r>
                          </w:p>
                          <w:p w14:paraId="10DD3474" w14:textId="77777777" w:rsidR="00294A96" w:rsidRPr="00F00868" w:rsidRDefault="00294A96" w:rsidP="00294A96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Weekdays only</w:t>
                            </w:r>
                          </w:p>
                          <w:p w14:paraId="11320ADA" w14:textId="77777777" w:rsidR="00294A96" w:rsidRDefault="00294A96" w:rsidP="00294A96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7D71653" w14:textId="77777777" w:rsidR="00294A96" w:rsidRPr="00F00868" w:rsidRDefault="00294A96" w:rsidP="00294A96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  <w:t>Starters</w:t>
                            </w:r>
                          </w:p>
                          <w:p w14:paraId="218052C9" w14:textId="77777777" w:rsidR="00294A96" w:rsidRPr="00F00868" w:rsidRDefault="00294A96" w:rsidP="00294A96">
                            <w:pPr>
                              <w:pStyle w:val="BlockHeading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2F49A52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Festive Lentil Soup</w:t>
                            </w:r>
                          </w:p>
                          <w:p w14:paraId="0CD12990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Served with crusty bread</w:t>
                            </w:r>
                          </w:p>
                          <w:p w14:paraId="4F3430C2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~~~~~~~~</w:t>
                            </w:r>
                          </w:p>
                          <w:p w14:paraId="203F6C34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 xml:space="preserve">Holly &amp; Ivy’s Melon and Parma Ham </w:t>
                            </w:r>
                          </w:p>
                          <w:p w14:paraId="3C26C5AE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367A864B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  <w:t>Main Courses</w:t>
                            </w:r>
                          </w:p>
                          <w:p w14:paraId="157EBC2C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A059E0E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 xml:space="preserve">Traditional turkey with pigs in blankets, </w:t>
                            </w:r>
                          </w:p>
                          <w:p w14:paraId="048D502A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stuffing and gravy</w:t>
                            </w:r>
                          </w:p>
                          <w:p w14:paraId="3C48FCE7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~~~~~~~~</w:t>
                            </w:r>
                          </w:p>
                          <w:p w14:paraId="571AF2BF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Santa’s Grilled Salmon with</w:t>
                            </w:r>
                          </w:p>
                          <w:p w14:paraId="3FDF7881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a lemon parsley sauce</w:t>
                            </w:r>
                          </w:p>
                          <w:p w14:paraId="7B1ED503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~~~~~~~~</w:t>
                            </w:r>
                          </w:p>
                          <w:p w14:paraId="68DEC05C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Rudolph’s Succulent Steak Pie</w:t>
                            </w:r>
                          </w:p>
                          <w:p w14:paraId="44867565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~~~~~~~~</w:t>
                            </w:r>
                          </w:p>
                          <w:p w14:paraId="755273B6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Festive nut roast with vegetable gravy</w:t>
                            </w:r>
                          </w:p>
                          <w:p w14:paraId="772E0D04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3CB6550E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All main courses served with</w:t>
                            </w:r>
                          </w:p>
                          <w:p w14:paraId="39E9C4A4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R</w:t>
                            </w: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 xml:space="preserve">oast potatoes, </w:t>
                            </w:r>
                            <w:r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and roasted seasonal vegetables</w:t>
                            </w:r>
                          </w:p>
                          <w:p w14:paraId="58299727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E988943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538135" w:themeColor="accent6" w:themeShade="BF"/>
                                <w:sz w:val="24"/>
                                <w:szCs w:val="24"/>
                                <w:u w:val="single"/>
                              </w:rPr>
                              <w:t>Desserts</w:t>
                            </w:r>
                          </w:p>
                          <w:p w14:paraId="4CD69DDD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0730EE9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Mrs</w:t>
                            </w:r>
                            <w:proofErr w:type="spellEnd"/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 xml:space="preserve"> Claus’ delicious </w:t>
                            </w:r>
                          </w:p>
                          <w:p w14:paraId="390FE280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Christmas Pudding</w:t>
                            </w:r>
                          </w:p>
                          <w:p w14:paraId="31712AE2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with Custard or Ice Cream</w:t>
                            </w:r>
                          </w:p>
                          <w:p w14:paraId="5D86E688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~~~~~~~~</w:t>
                            </w:r>
                          </w:p>
                          <w:p w14:paraId="1B46E5B8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 xml:space="preserve">Ho </w:t>
                            </w:r>
                            <w:proofErr w:type="spellStart"/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Ho</w:t>
                            </w:r>
                            <w:proofErr w:type="spellEnd"/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Ho</w:t>
                            </w:r>
                            <w:proofErr w:type="spellEnd"/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 xml:space="preserve"> Profiteroles</w:t>
                            </w:r>
                          </w:p>
                          <w:p w14:paraId="09E7966B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with chocolate sauce and</w:t>
                            </w:r>
                          </w:p>
                          <w:p w14:paraId="148240CB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pouring cream</w:t>
                            </w:r>
                          </w:p>
                          <w:p w14:paraId="63FC6EE1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~~~~~~~~</w:t>
                            </w:r>
                          </w:p>
                          <w:p w14:paraId="6636A459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 xml:space="preserve">All finished off with </w:t>
                            </w:r>
                          </w:p>
                          <w:p w14:paraId="594BD8C6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good tidings,</w:t>
                            </w:r>
                          </w:p>
                          <w:p w14:paraId="4DC81A17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 xml:space="preserve">tea, coffee </w:t>
                            </w:r>
                          </w:p>
                          <w:p w14:paraId="109DCF5B" w14:textId="77777777" w:rsidR="00294A96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0868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and mints</w:t>
                            </w:r>
                          </w:p>
                          <w:p w14:paraId="11289839" w14:textId="77777777" w:rsidR="00294A96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5D648518" w14:textId="77777777" w:rsidR="00294A96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7452C102" w14:textId="77777777" w:rsidR="00294A96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25C35B05" w14:textId="77777777" w:rsidR="00294A96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52879ADE" w14:textId="77777777" w:rsidR="00294A96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374D1E80" w14:textId="77777777" w:rsidR="00294A96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2497E4E6" w14:textId="77777777" w:rsidR="00294A96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72352192" w14:textId="77777777" w:rsidR="00294A96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7B55CBF5" w14:textId="77777777" w:rsidR="00294A96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257E61D4" w14:textId="77777777" w:rsidR="00294A96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7C7BC42D" w14:textId="77777777" w:rsidR="00294A96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3321DB19" w14:textId="77777777" w:rsidR="00294A96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34DF2586" w14:textId="77777777" w:rsidR="00294A96" w:rsidRPr="00F00868" w:rsidRDefault="00294A96" w:rsidP="00294A96">
                            <w:pPr>
                              <w:pStyle w:val="BlockText"/>
                              <w:tabs>
                                <w:tab w:val="left" w:pos="945"/>
                              </w:tabs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6FAF5E8B" w14:textId="77777777" w:rsidR="00294A96" w:rsidRDefault="00294A96" w:rsidP="00294A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B4760" id="Text Box 2" o:spid="_x0000_s1027" type="#_x0000_t202" style="position:absolute;margin-left:80.4pt;margin-top:52.2pt;width:451.2pt;height:719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" fillcolor="white [3201]" stroked="f" strokeweight=".5pt">
                <v:textbox>
                  <w:txbxContent>
                    <w:p w14:paraId="00417617" w14:textId="77777777" w:rsidR="00294A96" w:rsidRPr="0030137D" w:rsidRDefault="00294A96" w:rsidP="00294A96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</w:p>
                    <w:p w14:paraId="6A5BFC7C" w14:textId="77777777" w:rsidR="00294A96" w:rsidRPr="00F00868" w:rsidRDefault="00294A96" w:rsidP="00294A96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538135" w:themeColor="accent6" w:themeShade="BF"/>
                          <w:sz w:val="50"/>
                          <w:szCs w:val="50"/>
                        </w:rPr>
                      </w:pPr>
                      <w:r w:rsidRPr="00F00868">
                        <w:rPr>
                          <w:rFonts w:ascii="Georgia" w:hAnsi="Georgia"/>
                          <w:b/>
                          <w:bCs/>
                          <w:color w:val="538135" w:themeColor="accent6" w:themeShade="BF"/>
                          <w:sz w:val="50"/>
                          <w:szCs w:val="50"/>
                        </w:rPr>
                        <w:t>The Village Centre</w:t>
                      </w:r>
                    </w:p>
                    <w:p w14:paraId="65F220B9" w14:textId="77777777" w:rsidR="00294A96" w:rsidRPr="00F00868" w:rsidRDefault="00294A96" w:rsidP="00294A96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538135" w:themeColor="accent6" w:themeShade="BF"/>
                          <w:sz w:val="50"/>
                          <w:szCs w:val="50"/>
                        </w:rPr>
                      </w:pPr>
                      <w:r w:rsidRPr="00F00868">
                        <w:rPr>
                          <w:rFonts w:ascii="Georgia" w:hAnsi="Georgia"/>
                          <w:b/>
                          <w:bCs/>
                          <w:color w:val="538135" w:themeColor="accent6" w:themeShade="BF"/>
                          <w:sz w:val="50"/>
                          <w:szCs w:val="50"/>
                        </w:rPr>
                        <w:t>Christmas Set Menu</w:t>
                      </w:r>
                    </w:p>
                    <w:p w14:paraId="14DE5537" w14:textId="77777777" w:rsidR="00294A96" w:rsidRPr="00F00868" w:rsidRDefault="00294A96" w:rsidP="00294A96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C00000"/>
                          <w:sz w:val="50"/>
                          <w:szCs w:val="50"/>
                        </w:rPr>
                      </w:pP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50"/>
                          <w:szCs w:val="50"/>
                        </w:rPr>
                        <w:t>£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C00000"/>
                          <w:sz w:val="50"/>
                          <w:szCs w:val="50"/>
                        </w:rPr>
                        <w:t>15</w:t>
                      </w: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50"/>
                          <w:szCs w:val="50"/>
                        </w:rPr>
                        <w:t xml:space="preserve"> per person</w:t>
                      </w:r>
                    </w:p>
                    <w:p w14:paraId="3077EA0F" w14:textId="77777777" w:rsidR="00294A96" w:rsidRDefault="00294A96" w:rsidP="00294A96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£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C00000"/>
                          <w:sz w:val="24"/>
                          <w:szCs w:val="24"/>
                        </w:rPr>
                        <w:t>13</w:t>
                      </w: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per person for groups of 10 or more</w:t>
                      </w:r>
                    </w:p>
                    <w:p w14:paraId="035B1B71" w14:textId="77777777" w:rsidR="00294A96" w:rsidRPr="00F00868" w:rsidRDefault="00294A96" w:rsidP="00294A96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  <w:p w14:paraId="5938774B" w14:textId="77777777" w:rsidR="00294A96" w:rsidRPr="00F00868" w:rsidRDefault="00294A96" w:rsidP="00294A96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</w:rPr>
                        <w:t>1</w:t>
                      </w: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 – 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</w:rPr>
                        <w:t>20th</w:t>
                      </w: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 Dec</w:t>
                      </w:r>
                    </w:p>
                    <w:p w14:paraId="66456FC1" w14:textId="77777777" w:rsidR="00294A96" w:rsidRPr="00F00868" w:rsidRDefault="00294A96" w:rsidP="00294A96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11-2pm </w:t>
                      </w:r>
                    </w:p>
                    <w:p w14:paraId="10DD3474" w14:textId="77777777" w:rsidR="00294A96" w:rsidRPr="00F00868" w:rsidRDefault="00294A96" w:rsidP="00294A96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F00868">
                        <w:rPr>
                          <w:rFonts w:ascii="Georgia" w:hAnsi="Georgia"/>
                          <w:b/>
                          <w:bCs/>
                          <w:color w:val="C00000"/>
                          <w:sz w:val="40"/>
                          <w:szCs w:val="40"/>
                        </w:rPr>
                        <w:t>Weekdays only</w:t>
                      </w:r>
                    </w:p>
                    <w:p w14:paraId="11320ADA" w14:textId="77777777" w:rsidR="00294A96" w:rsidRDefault="00294A96" w:rsidP="00294A96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</w:pPr>
                    </w:p>
                    <w:p w14:paraId="47D71653" w14:textId="77777777" w:rsidR="00294A96" w:rsidRPr="00F00868" w:rsidRDefault="00294A96" w:rsidP="00294A96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</w:pPr>
                      <w:r w:rsidRPr="00F00868">
                        <w:rPr>
                          <w:rFonts w:ascii="Georgia" w:hAnsi="Georgia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  <w:t>Starters</w:t>
                      </w:r>
                    </w:p>
                    <w:p w14:paraId="218052C9" w14:textId="77777777" w:rsidR="00294A96" w:rsidRPr="00F00868" w:rsidRDefault="00294A96" w:rsidP="00294A96">
                      <w:pPr>
                        <w:pStyle w:val="BlockHeading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</w:pPr>
                    </w:p>
                    <w:p w14:paraId="52F49A52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Festive Lentil Soup</w:t>
                      </w:r>
                    </w:p>
                    <w:p w14:paraId="0CD12990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Served with crusty bread</w:t>
                      </w:r>
                    </w:p>
                    <w:p w14:paraId="4F3430C2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~~~~~~~~</w:t>
                      </w:r>
                    </w:p>
                    <w:p w14:paraId="203F6C34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 xml:space="preserve">Holly &amp; Ivy’s Melon and Parma Ham </w:t>
                      </w:r>
                    </w:p>
                    <w:p w14:paraId="3C26C5AE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367A864B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</w:pPr>
                      <w:r w:rsidRPr="00F00868">
                        <w:rPr>
                          <w:rFonts w:ascii="Georgia" w:hAnsi="Georgia"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  <w:t>Main Courses</w:t>
                      </w:r>
                    </w:p>
                    <w:p w14:paraId="157EBC2C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  <w:u w:val="single"/>
                        </w:rPr>
                      </w:pPr>
                    </w:p>
                    <w:p w14:paraId="3A059E0E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 xml:space="preserve">Traditional turkey with pigs in blankets, </w:t>
                      </w:r>
                    </w:p>
                    <w:p w14:paraId="048D502A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stuffing and gravy</w:t>
                      </w:r>
                    </w:p>
                    <w:p w14:paraId="3C48FCE7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~~~~~~~~</w:t>
                      </w:r>
                    </w:p>
                    <w:p w14:paraId="571AF2BF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Santa’s Grilled Salmon with</w:t>
                      </w:r>
                    </w:p>
                    <w:p w14:paraId="3FDF7881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a lemon parsley sauce</w:t>
                      </w:r>
                    </w:p>
                    <w:p w14:paraId="7B1ED503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~~~~~~~~</w:t>
                      </w:r>
                    </w:p>
                    <w:p w14:paraId="68DEC05C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Rudolph’s Succulent Steak Pie</w:t>
                      </w:r>
                    </w:p>
                    <w:p w14:paraId="44867565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~~~~~~~~</w:t>
                      </w:r>
                    </w:p>
                    <w:p w14:paraId="755273B6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Festive nut roast with vegetable gravy</w:t>
                      </w:r>
                    </w:p>
                    <w:p w14:paraId="772E0D04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3CB6550E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All main courses served with</w:t>
                      </w:r>
                    </w:p>
                    <w:p w14:paraId="39E9C4A4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R</w:t>
                      </w: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 xml:space="preserve">oast potatoes, </w:t>
                      </w:r>
                      <w:r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and roasted seasonal vegetables</w:t>
                      </w:r>
                    </w:p>
                    <w:p w14:paraId="58299727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ind w:left="0" w:firstLine="0"/>
                        <w:rPr>
                          <w:rFonts w:ascii="Georgia" w:hAnsi="Georgia"/>
                          <w:color w:val="C00000"/>
                          <w:sz w:val="24"/>
                          <w:szCs w:val="24"/>
                          <w:u w:val="single"/>
                        </w:rPr>
                      </w:pPr>
                    </w:p>
                    <w:p w14:paraId="4E988943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</w:pPr>
                      <w:r w:rsidRPr="00F00868">
                        <w:rPr>
                          <w:rFonts w:ascii="Georgia" w:hAnsi="Georgia"/>
                          <w:color w:val="538135" w:themeColor="accent6" w:themeShade="BF"/>
                          <w:sz w:val="24"/>
                          <w:szCs w:val="24"/>
                          <w:u w:val="single"/>
                        </w:rPr>
                        <w:t>Desserts</w:t>
                      </w:r>
                    </w:p>
                    <w:p w14:paraId="4CD69DDD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  <w:u w:val="single"/>
                        </w:rPr>
                      </w:pPr>
                    </w:p>
                    <w:p w14:paraId="60730EE9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proofErr w:type="spellStart"/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Mrs</w:t>
                      </w:r>
                      <w:proofErr w:type="spellEnd"/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 xml:space="preserve"> Claus’ delicious </w:t>
                      </w:r>
                    </w:p>
                    <w:p w14:paraId="390FE280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Christmas Pudding</w:t>
                      </w:r>
                    </w:p>
                    <w:p w14:paraId="31712AE2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with Custard or Ice Cream</w:t>
                      </w:r>
                    </w:p>
                    <w:p w14:paraId="5D86E688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~~~~~~~~</w:t>
                      </w:r>
                    </w:p>
                    <w:p w14:paraId="1B46E5B8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 xml:space="preserve">Ho </w:t>
                      </w:r>
                      <w:proofErr w:type="spellStart"/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Ho</w:t>
                      </w:r>
                      <w:proofErr w:type="spellEnd"/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Ho</w:t>
                      </w:r>
                      <w:proofErr w:type="spellEnd"/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 xml:space="preserve"> Profiteroles</w:t>
                      </w:r>
                    </w:p>
                    <w:p w14:paraId="09E7966B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with chocolate sauce and</w:t>
                      </w:r>
                    </w:p>
                    <w:p w14:paraId="148240CB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pouring cream</w:t>
                      </w:r>
                    </w:p>
                    <w:p w14:paraId="63FC6EE1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rPr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ab/>
                      </w: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~~~~~~~~</w:t>
                      </w:r>
                    </w:p>
                    <w:p w14:paraId="6636A459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 xml:space="preserve">All finished off with </w:t>
                      </w:r>
                    </w:p>
                    <w:p w14:paraId="594BD8C6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good tidings,</w:t>
                      </w:r>
                    </w:p>
                    <w:p w14:paraId="4DC81A17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 xml:space="preserve">tea, coffee </w:t>
                      </w:r>
                    </w:p>
                    <w:p w14:paraId="109DCF5B" w14:textId="77777777" w:rsidR="00294A96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F00868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and mints</w:t>
                      </w:r>
                    </w:p>
                    <w:p w14:paraId="11289839" w14:textId="77777777" w:rsidR="00294A96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5D648518" w14:textId="77777777" w:rsidR="00294A96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7452C102" w14:textId="77777777" w:rsidR="00294A96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25C35B05" w14:textId="77777777" w:rsidR="00294A96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52879ADE" w14:textId="77777777" w:rsidR="00294A96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374D1E80" w14:textId="77777777" w:rsidR="00294A96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2497E4E6" w14:textId="77777777" w:rsidR="00294A96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72352192" w14:textId="77777777" w:rsidR="00294A96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7B55CBF5" w14:textId="77777777" w:rsidR="00294A96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257E61D4" w14:textId="77777777" w:rsidR="00294A96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7C7BC42D" w14:textId="77777777" w:rsidR="00294A96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3321DB19" w14:textId="77777777" w:rsidR="00294A96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34DF2586" w14:textId="77777777" w:rsidR="00294A96" w:rsidRPr="00F00868" w:rsidRDefault="00294A96" w:rsidP="00294A96">
                      <w:pPr>
                        <w:pStyle w:val="BlockText"/>
                        <w:tabs>
                          <w:tab w:val="left" w:pos="945"/>
                        </w:tabs>
                        <w:spacing w:after="0" w:line="240" w:lineRule="auto"/>
                        <w:jc w:val="center"/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</w:p>
                    <w:p w14:paraId="6FAF5E8B" w14:textId="77777777" w:rsidR="00294A96" w:rsidRDefault="00294A96" w:rsidP="00294A9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3B8198" wp14:editId="29E78939">
            <wp:extent cx="7597140" cy="10690860"/>
            <wp:effectExtent l="0" t="0" r="3810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4A96" w:rsidSect="00F70919">
      <w:pgSz w:w="11906" w:h="16838"/>
      <w:pgMar w:top="0" w:right="244" w:bottom="249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919"/>
    <w:rsid w:val="000B6290"/>
    <w:rsid w:val="00294A96"/>
    <w:rsid w:val="0030137D"/>
    <w:rsid w:val="00F70919"/>
    <w:rsid w:val="00FC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EC319"/>
  <w15:chartTrackingRefBased/>
  <w15:docId w15:val="{8FEB70EE-E9AE-4FA4-9A80-7306BE343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lockHeading">
    <w:name w:val="Block Heading"/>
    <w:basedOn w:val="Normal"/>
    <w:qFormat/>
    <w:rsid w:val="0030137D"/>
    <w:pPr>
      <w:spacing w:after="200" w:line="360" w:lineRule="auto"/>
    </w:pPr>
    <w:rPr>
      <w:rFonts w:eastAsiaTheme="minorEastAsia"/>
      <w:color w:val="4472C4" w:themeColor="accent1"/>
      <w:kern w:val="22"/>
      <w:sz w:val="28"/>
      <w:szCs w:val="28"/>
      <w:lang w:val="en-US" w:eastAsia="ja-JP"/>
    </w:rPr>
  </w:style>
  <w:style w:type="paragraph" w:styleId="BlockText">
    <w:name w:val="Block Text"/>
    <w:basedOn w:val="Normal"/>
    <w:uiPriority w:val="1"/>
    <w:unhideWhenUsed/>
    <w:qFormat/>
    <w:rsid w:val="0030137D"/>
    <w:pPr>
      <w:spacing w:after="200" w:line="360" w:lineRule="auto"/>
      <w:ind w:left="1440" w:hanging="1440"/>
    </w:pPr>
    <w:rPr>
      <w:rFonts w:eastAsiaTheme="minorEastAsia"/>
      <w:b/>
      <w:bCs/>
      <w:color w:val="4472C4" w:themeColor="accent1"/>
      <w:kern w:val="22"/>
      <w:sz w:val="28"/>
      <w:szCs w:val="2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Gray</dc:creator>
  <cp:keywords/>
  <dc:description/>
  <cp:lastModifiedBy>Joanne Gray</cp:lastModifiedBy>
  <cp:revision>2</cp:revision>
  <cp:lastPrinted>2019-10-15T10:39:00Z</cp:lastPrinted>
  <dcterms:created xsi:type="dcterms:W3CDTF">2019-10-01T13:31:00Z</dcterms:created>
  <dcterms:modified xsi:type="dcterms:W3CDTF">2019-10-15T10:42:00Z</dcterms:modified>
</cp:coreProperties>
</file>